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04" w:rsidRDefault="00AE5504"/>
    <w:p w:rsidR="00AE5504" w:rsidRDefault="00AE550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-610870</wp:posOffset>
            </wp:positionH>
            <wp:positionV relativeFrom="paragraph">
              <wp:posOffset>-74295</wp:posOffset>
            </wp:positionV>
            <wp:extent cx="6308090" cy="629285"/>
            <wp:effectExtent l="19050" t="0" r="0" b="0"/>
            <wp:wrapTight wrapText="bothSides">
              <wp:wrapPolygon edited="0">
                <wp:start x="-65" y="0"/>
                <wp:lineTo x="-65" y="20924"/>
                <wp:lineTo x="21591" y="20924"/>
                <wp:lineTo x="21591" y="0"/>
                <wp:lineTo x="-6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9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504" w:rsidRDefault="00AE5504"/>
    <w:p w:rsidR="00AE5504" w:rsidRDefault="00AE5504"/>
    <w:p w:rsidR="00AE5504" w:rsidRDefault="00AE5504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-610870</wp:posOffset>
            </wp:positionH>
            <wp:positionV relativeFrom="paragraph">
              <wp:posOffset>-354330</wp:posOffset>
            </wp:positionV>
            <wp:extent cx="6309995" cy="629285"/>
            <wp:effectExtent l="19050" t="0" r="0" b="0"/>
            <wp:wrapTight wrapText="bothSides">
              <wp:wrapPolygon edited="0">
                <wp:start x="-65" y="0"/>
                <wp:lineTo x="-65" y="20924"/>
                <wp:lineTo x="21585" y="20924"/>
                <wp:lineTo x="21585" y="0"/>
                <wp:lineTo x="-65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995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504" w:rsidRDefault="00AE5504"/>
    <w:p w:rsidR="00AE5504" w:rsidRDefault="00AE5504"/>
    <w:p w:rsidR="00AE5504" w:rsidRDefault="00AE5504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-664845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504" w:rsidRDefault="00AE5504"/>
    <w:p w:rsidR="00D52383" w:rsidRDefault="00AE5504">
      <w:r w:rsidRPr="00AE5504"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3494405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-693420</wp:posOffset>
            </wp:positionH>
            <wp:positionV relativeFrom="paragraph">
              <wp:posOffset>1516380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504"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-675005</wp:posOffset>
            </wp:positionH>
            <wp:positionV relativeFrom="paragraph">
              <wp:posOffset>2548255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504"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-693420</wp:posOffset>
            </wp:positionH>
            <wp:positionV relativeFrom="paragraph">
              <wp:posOffset>868045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504"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-693420</wp:posOffset>
            </wp:positionH>
            <wp:positionV relativeFrom="paragraph">
              <wp:posOffset>177165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-737235</wp:posOffset>
            </wp:positionV>
            <wp:extent cx="6306820" cy="626745"/>
            <wp:effectExtent l="19050" t="0" r="0" b="0"/>
            <wp:wrapTight wrapText="bothSides">
              <wp:wrapPolygon edited="0">
                <wp:start x="-65" y="0"/>
                <wp:lineTo x="-65" y="21009"/>
                <wp:lineTo x="21596" y="21009"/>
                <wp:lineTo x="21596" y="0"/>
                <wp:lineTo x="-65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82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2383" w:rsidSect="00D52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AE5504"/>
    <w:rsid w:val="000B31CE"/>
    <w:rsid w:val="00AE5504"/>
    <w:rsid w:val="00D5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2010-01-05T17:09:00Z</cp:lastPrinted>
  <dcterms:created xsi:type="dcterms:W3CDTF">2010-01-05T17:06:00Z</dcterms:created>
  <dcterms:modified xsi:type="dcterms:W3CDTF">2010-01-05T23:23:00Z</dcterms:modified>
</cp:coreProperties>
</file>